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FF" w:rsidRDefault="003A22FF" w:rsidP="00D31D50">
      <w:pPr>
        <w:spacing w:line="220" w:lineRule="atLeast"/>
        <w:rPr>
          <w:rFonts w:hint="eastAsia"/>
        </w:rPr>
      </w:pPr>
      <w:r w:rsidRPr="003A22FF">
        <w:drawing>
          <wp:inline distT="0" distB="0" distL="0" distR="0">
            <wp:extent cx="5274310" cy="5004435"/>
            <wp:effectExtent l="19050" t="0" r="2540" b="0"/>
            <wp:docPr id="5" name="图片 1" descr="9_U80{10$K}[FPF7GLPJP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U80{10$K}[FPF7GLPJPEJ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AB" w:rsidRDefault="00C83269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994910"/>
            <wp:effectExtent l="19050" t="0" r="2540" b="0"/>
            <wp:docPr id="1" name="图片 0" descr="56EX_LKOF_4OLFOAI%@KZH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EX_LKOF_4OLFOAI%@KZH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69" w:rsidRDefault="00C83269" w:rsidP="00D31D50">
      <w:pPr>
        <w:spacing w:line="220" w:lineRule="atLeast"/>
        <w:rPr>
          <w:rFonts w:hint="eastAsia"/>
        </w:rPr>
      </w:pPr>
    </w:p>
    <w:p w:rsidR="00C83269" w:rsidRDefault="00C83269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805045"/>
            <wp:effectExtent l="19050" t="0" r="2540" b="0"/>
            <wp:docPr id="3" name="图片 2" descr="W}3$){`]4IK`_@_S)6H6B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}3$){`]4IK`_@_S)6H6BX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69" w:rsidRDefault="00C83269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4790440"/>
            <wp:effectExtent l="19050" t="0" r="2540" b="0"/>
            <wp:docPr id="4" name="图片 3" descr="Q}64]$(F9GX]H6W{~MMJL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}64]$(F9GX]H6W{~MMJLZ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26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DA" w:rsidRDefault="00087FDA" w:rsidP="00C83269">
      <w:pPr>
        <w:spacing w:after="0"/>
      </w:pPr>
      <w:r>
        <w:separator/>
      </w:r>
    </w:p>
  </w:endnote>
  <w:endnote w:type="continuationSeparator" w:id="0">
    <w:p w:rsidR="00087FDA" w:rsidRDefault="00087FDA" w:rsidP="00C832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DA" w:rsidRDefault="00087FDA" w:rsidP="00C83269">
      <w:pPr>
        <w:spacing w:after="0"/>
      </w:pPr>
      <w:r>
        <w:separator/>
      </w:r>
    </w:p>
  </w:footnote>
  <w:footnote w:type="continuationSeparator" w:id="0">
    <w:p w:rsidR="00087FDA" w:rsidRDefault="00087FDA" w:rsidP="00C832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7FDA"/>
    <w:rsid w:val="00323B43"/>
    <w:rsid w:val="003A22FF"/>
    <w:rsid w:val="003D37D8"/>
    <w:rsid w:val="00426133"/>
    <w:rsid w:val="004358AB"/>
    <w:rsid w:val="008B7726"/>
    <w:rsid w:val="009747BC"/>
    <w:rsid w:val="00C8326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32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326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32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326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326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32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2019-12-06T08:53:00Z</dcterms:modified>
</cp:coreProperties>
</file>